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21" w:rsidRPr="004C31C8" w:rsidRDefault="00817B21" w:rsidP="00817B21">
      <w:pPr>
        <w:tabs>
          <w:tab w:val="left" w:pos="13245"/>
        </w:tabs>
        <w:rPr>
          <w:b/>
          <w:sz w:val="20"/>
          <w:szCs w:val="20"/>
        </w:rPr>
      </w:pPr>
      <w:r w:rsidRPr="004C31C8">
        <w:rPr>
          <w:b/>
          <w:sz w:val="20"/>
          <w:szCs w:val="20"/>
        </w:rPr>
        <w:t>EVIDENCIA  PLATNÝCH ZMLÚV</w:t>
      </w:r>
      <w:r w:rsidR="00D34896">
        <w:rPr>
          <w:b/>
          <w:sz w:val="20"/>
          <w:szCs w:val="20"/>
        </w:rPr>
        <w:t xml:space="preserve"> /201</w:t>
      </w:r>
      <w:r w:rsidR="00E451D1">
        <w:rPr>
          <w:b/>
          <w:sz w:val="20"/>
          <w:szCs w:val="20"/>
        </w:rPr>
        <w:t>6</w:t>
      </w:r>
      <w:r w:rsidRPr="004C31C8">
        <w:rPr>
          <w:b/>
          <w:sz w:val="20"/>
          <w:szCs w:val="20"/>
        </w:rPr>
        <w:t xml:space="preserve">/                                               </w:t>
      </w:r>
    </w:p>
    <w:tbl>
      <w:tblPr>
        <w:tblW w:w="1396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1843"/>
        <w:gridCol w:w="2977"/>
        <w:gridCol w:w="2410"/>
        <w:gridCol w:w="2976"/>
        <w:gridCol w:w="2268"/>
      </w:tblGrid>
      <w:tr w:rsidR="00817B21" w:rsidRPr="004C31C8" w:rsidTr="00B74887">
        <w:trPr>
          <w:trHeight w:val="65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Por. číslo/rok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Číslo zmluvy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Zmluvná strana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Dátum podpisu zmluvy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Platnosť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Poznámky</w:t>
            </w:r>
          </w:p>
        </w:tc>
      </w:tr>
      <w:tr w:rsidR="00817B21" w:rsidRPr="004C31C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696B8C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</w:t>
            </w:r>
            <w:r w:rsidR="008D09CB" w:rsidRPr="004C31C8">
              <w:rPr>
                <w:b/>
                <w:sz w:val="20"/>
                <w:szCs w:val="20"/>
              </w:rPr>
              <w:t>1/09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D09CB" w:rsidP="00817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6300143888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SPP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D09CB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01.07.2009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8C" w:rsidRPr="004C31C8" w:rsidRDefault="00322E0A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-</w:t>
            </w:r>
          </w:p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 xml:space="preserve">Platnosť obchodných podmienok zaniká účinnosťou nových podmienok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8C" w:rsidRPr="004C31C8" w:rsidRDefault="00696B8C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Mesačné platby</w:t>
            </w:r>
          </w:p>
        </w:tc>
      </w:tr>
      <w:tr w:rsidR="00817B21" w:rsidRPr="004C31C8" w:rsidTr="00B74887">
        <w:trPr>
          <w:trHeight w:val="553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D09CB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Z-2/04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D09CB" w:rsidP="008D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300605753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Severosl</w:t>
            </w:r>
            <w:proofErr w:type="spellEnd"/>
            <w:r w:rsidRPr="004C31C8">
              <w:rPr>
                <w:b/>
                <w:sz w:val="20"/>
                <w:szCs w:val="20"/>
              </w:rPr>
              <w:t>. vodárenská spoločnosť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D09CB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03.09.2004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 xml:space="preserve">na </w:t>
            </w:r>
            <w:r w:rsidRPr="004C31C8">
              <w:rPr>
                <w:b/>
                <w:sz w:val="20"/>
                <w:szCs w:val="20"/>
                <w:u w:val="single"/>
              </w:rPr>
              <w:t>dobu</w:t>
            </w:r>
            <w:r w:rsidRPr="004C31C8">
              <w:rPr>
                <w:b/>
                <w:sz w:val="20"/>
                <w:szCs w:val="20"/>
              </w:rPr>
              <w:t xml:space="preserve"> neurčitú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D09CB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Platby 2x ročne</w:t>
            </w:r>
          </w:p>
        </w:tc>
      </w:tr>
      <w:tr w:rsidR="00BB34D4" w:rsidRPr="004C31C8" w:rsidTr="00B74887">
        <w:trPr>
          <w:trHeight w:val="553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D4" w:rsidRPr="004C31C8" w:rsidRDefault="00BB34D4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Z-3/05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D4" w:rsidRPr="004C31C8" w:rsidRDefault="00BB34D4" w:rsidP="008D0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D4" w:rsidRPr="004C31C8" w:rsidRDefault="00BB34D4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 xml:space="preserve">Obec Lietavská Svinná – </w:t>
            </w:r>
            <w:proofErr w:type="spellStart"/>
            <w:r w:rsidRPr="004C31C8">
              <w:rPr>
                <w:b/>
                <w:sz w:val="20"/>
                <w:szCs w:val="20"/>
              </w:rPr>
              <w:t>Babkov</w:t>
            </w:r>
            <w:proofErr w:type="spellEnd"/>
            <w:r w:rsidRPr="004C31C8">
              <w:rPr>
                <w:b/>
                <w:sz w:val="20"/>
                <w:szCs w:val="20"/>
              </w:rPr>
              <w:t xml:space="preserve">(voda v MŠ </w:t>
            </w:r>
            <w:proofErr w:type="spellStart"/>
            <w:r w:rsidRPr="004C31C8">
              <w:rPr>
                <w:b/>
                <w:sz w:val="20"/>
                <w:szCs w:val="20"/>
              </w:rPr>
              <w:t>Babkov</w:t>
            </w:r>
            <w:proofErr w:type="spellEnd"/>
            <w:r w:rsidRPr="004C31C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D4" w:rsidRPr="004C31C8" w:rsidRDefault="00BB34D4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08.11.2005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D4" w:rsidRPr="004C31C8" w:rsidRDefault="007D290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n</w:t>
            </w:r>
            <w:r w:rsidR="00BB34D4" w:rsidRPr="004C31C8">
              <w:rPr>
                <w:b/>
                <w:sz w:val="20"/>
                <w:szCs w:val="20"/>
              </w:rPr>
              <w:t>a dobu neurčitú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D4" w:rsidRPr="004C31C8" w:rsidRDefault="00BB34D4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Platba 1x ročne</w:t>
            </w:r>
          </w:p>
        </w:tc>
      </w:tr>
      <w:tr w:rsidR="00817B21" w:rsidRPr="004C31C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BB34D4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Z-4/04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BB34D4" w:rsidP="00817B2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7223530-3</w:t>
            </w:r>
          </w:p>
          <w:p w:rsidR="00BB34D4" w:rsidRPr="004C31C8" w:rsidRDefault="00BB34D4" w:rsidP="00817B2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7222742-3</w:t>
            </w:r>
          </w:p>
          <w:p w:rsidR="00BB34D4" w:rsidRPr="004C31C8" w:rsidRDefault="00BB34D4" w:rsidP="00817B2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7222741-3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sse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 xml:space="preserve">na dobu určitú. Platnosť zmluvy sa predlžuje na 12 mesiacov a to aj opakovane, pokiaľ nie je zmluva vypovedaná jednou zo zmluvných strán s výpovednou lehotou 3 mesiace pred ukončením platnosti zmluvy.            </w:t>
            </w:r>
          </w:p>
        </w:tc>
      </w:tr>
      <w:tr w:rsidR="00817B21" w:rsidRPr="004C31C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BB34D4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Z-5/06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BB34D4" w:rsidP="00817B2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3533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T+T,a,s</w:t>
            </w:r>
            <w:proofErr w:type="spellEnd"/>
            <w:r w:rsidRPr="004C31C8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BB34D4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1.12.2006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7D290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n</w:t>
            </w:r>
            <w:r w:rsidR="00BB34D4" w:rsidRPr="004C31C8">
              <w:rPr>
                <w:b/>
                <w:sz w:val="20"/>
                <w:szCs w:val="20"/>
              </w:rPr>
              <w:t>a dobu neurčitú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 xml:space="preserve">Platby </w:t>
            </w:r>
            <w:r w:rsidR="00BB34D4" w:rsidRPr="004C31C8">
              <w:rPr>
                <w:b/>
                <w:sz w:val="20"/>
                <w:szCs w:val="20"/>
              </w:rPr>
              <w:t xml:space="preserve"> štvrťročne</w:t>
            </w:r>
          </w:p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17B21" w:rsidRPr="004C31C8" w:rsidTr="00B74887"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21" w:rsidRPr="004C31C8" w:rsidRDefault="00A11E22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</w:t>
            </w:r>
            <w:r w:rsidR="00E323AB" w:rsidRPr="004C31C8">
              <w:rPr>
                <w:b/>
                <w:sz w:val="20"/>
                <w:szCs w:val="20"/>
              </w:rPr>
              <w:t>6/04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21" w:rsidRPr="004C31C8" w:rsidRDefault="00E323AB" w:rsidP="00817B2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TP4121322393911</w:t>
            </w:r>
          </w:p>
          <w:p w:rsidR="00E323AB" w:rsidRPr="004C31C8" w:rsidRDefault="00E323AB" w:rsidP="00817B2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TP4121322397911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ind w:right="-303"/>
              <w:jc w:val="center"/>
              <w:rPr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T-Com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B21" w:rsidRPr="004C31C8" w:rsidRDefault="00E323AB" w:rsidP="00E32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17.09.2004</w:t>
            </w:r>
          </w:p>
          <w:p w:rsidR="00E323AB" w:rsidRPr="004C31C8" w:rsidRDefault="00E323AB" w:rsidP="00E32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Dodatky – 28.12.2010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Mesačné platby</w:t>
            </w:r>
          </w:p>
        </w:tc>
      </w:tr>
      <w:tr w:rsidR="00817B21" w:rsidRPr="004C31C8" w:rsidTr="00B74887">
        <w:trPr>
          <w:trHeight w:val="101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 xml:space="preserve">Akciové ceny platia 24 mesiacov odo dňa účinnosti Zmluvy o pripojení </w:t>
            </w:r>
          </w:p>
          <w:p w:rsidR="00817B21" w:rsidRPr="004C31C8" w:rsidRDefault="00E323AB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Na dobu neurčitú</w:t>
            </w:r>
          </w:p>
        </w:tc>
      </w:tr>
      <w:tr w:rsidR="00817B21" w:rsidRPr="004C31C8" w:rsidTr="00B74887">
        <w:tc>
          <w:tcPr>
            <w:tcW w:w="1494" w:type="dxa"/>
          </w:tcPr>
          <w:p w:rsidR="00817B21" w:rsidRPr="004C31C8" w:rsidRDefault="00E323AB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DZ-7/2011</w:t>
            </w:r>
          </w:p>
        </w:tc>
        <w:tc>
          <w:tcPr>
            <w:tcW w:w="1843" w:type="dxa"/>
          </w:tcPr>
          <w:p w:rsidR="00817B21" w:rsidRPr="004C31C8" w:rsidRDefault="00E323AB" w:rsidP="00817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–</w:t>
            </w:r>
            <w:r w:rsidR="00817B21" w:rsidRPr="004C3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17B21" w:rsidRPr="004C31C8" w:rsidRDefault="00817B21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T-Mobile</w:t>
            </w:r>
          </w:p>
        </w:tc>
        <w:tc>
          <w:tcPr>
            <w:tcW w:w="2410" w:type="dxa"/>
          </w:tcPr>
          <w:p w:rsidR="00817B21" w:rsidRPr="004C31C8" w:rsidRDefault="00E323AB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21.02</w:t>
            </w:r>
            <w:r w:rsidR="00817B21" w:rsidRPr="004C31C8">
              <w:rPr>
                <w:b/>
                <w:sz w:val="20"/>
                <w:szCs w:val="20"/>
              </w:rPr>
              <w:t>.201</w:t>
            </w:r>
            <w:r w:rsidRPr="004C31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gridSpan w:val="2"/>
          </w:tcPr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Dodatok k zmluve o pripojení           mesačné platby</w:t>
            </w:r>
            <w:r w:rsidR="00E323AB" w:rsidRPr="004C31C8">
              <w:rPr>
                <w:b/>
                <w:sz w:val="20"/>
                <w:szCs w:val="20"/>
              </w:rPr>
              <w:t xml:space="preserve"> /viazanosť 24 mesiacov</w:t>
            </w:r>
            <w:r w:rsidRPr="004C31C8">
              <w:rPr>
                <w:b/>
                <w:sz w:val="20"/>
                <w:szCs w:val="20"/>
              </w:rPr>
              <w:t>/</w:t>
            </w:r>
          </w:p>
        </w:tc>
      </w:tr>
      <w:tr w:rsidR="00817B21" w:rsidRPr="004C31C8" w:rsidTr="00B74887">
        <w:tc>
          <w:tcPr>
            <w:tcW w:w="1494" w:type="dxa"/>
          </w:tcPr>
          <w:p w:rsidR="00817B21" w:rsidRPr="004C31C8" w:rsidRDefault="00E323AB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Z-8/10</w:t>
            </w:r>
          </w:p>
        </w:tc>
        <w:tc>
          <w:tcPr>
            <w:tcW w:w="1843" w:type="dxa"/>
          </w:tcPr>
          <w:p w:rsidR="00817B21" w:rsidRPr="004C31C8" w:rsidRDefault="00B4391E" w:rsidP="00817B2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VK/10/10/06</w:t>
            </w:r>
            <w:r w:rsidR="00817B21" w:rsidRPr="004C31C8">
              <w:rPr>
                <w:sz w:val="20"/>
                <w:szCs w:val="20"/>
              </w:rPr>
              <w:t>1</w:t>
            </w:r>
          </w:p>
          <w:p w:rsidR="00817B21" w:rsidRPr="004C31C8" w:rsidRDefault="00817B21" w:rsidP="00817B2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/Virtuálna knižnica/</w:t>
            </w:r>
          </w:p>
        </w:tc>
        <w:tc>
          <w:tcPr>
            <w:tcW w:w="2977" w:type="dxa"/>
          </w:tcPr>
          <w:p w:rsidR="00817B21" w:rsidRPr="004C31C8" w:rsidRDefault="00817B21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Komenský,s.r.o</w:t>
            </w:r>
            <w:proofErr w:type="spellEnd"/>
            <w:r w:rsidRPr="004C31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17B21" w:rsidRPr="004C31C8" w:rsidRDefault="00B4391E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19.10.2010</w:t>
            </w:r>
          </w:p>
        </w:tc>
        <w:tc>
          <w:tcPr>
            <w:tcW w:w="2976" w:type="dxa"/>
          </w:tcPr>
          <w:p w:rsidR="00817B21" w:rsidRPr="004C31C8" w:rsidRDefault="00B4391E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od 1.10.2010</w:t>
            </w:r>
          </w:p>
        </w:tc>
        <w:tc>
          <w:tcPr>
            <w:tcW w:w="2268" w:type="dxa"/>
          </w:tcPr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Mesačné platby</w:t>
            </w:r>
          </w:p>
          <w:p w:rsidR="00B4391E" w:rsidRPr="004C31C8" w:rsidRDefault="00B4391E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/rok 2012 predplatené/</w:t>
            </w:r>
          </w:p>
        </w:tc>
      </w:tr>
      <w:tr w:rsidR="00817B21" w:rsidRPr="004C31C8" w:rsidTr="00B74887">
        <w:tc>
          <w:tcPr>
            <w:tcW w:w="1494" w:type="dxa"/>
          </w:tcPr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Z-9/</w:t>
            </w:r>
            <w:r w:rsidR="00B4391E" w:rsidRPr="004C31C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817B21" w:rsidRPr="004C31C8" w:rsidRDefault="00B4391E" w:rsidP="00817B2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2009219</w:t>
            </w:r>
          </w:p>
        </w:tc>
        <w:tc>
          <w:tcPr>
            <w:tcW w:w="2977" w:type="dxa"/>
          </w:tcPr>
          <w:p w:rsidR="00817B21" w:rsidRPr="004C31C8" w:rsidRDefault="00B4391E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Rodaga</w:t>
            </w:r>
            <w:proofErr w:type="spellEnd"/>
            <w:r w:rsidRPr="004C31C8">
              <w:rPr>
                <w:b/>
                <w:sz w:val="20"/>
                <w:szCs w:val="20"/>
              </w:rPr>
              <w:t>, s.r.o.</w:t>
            </w:r>
          </w:p>
        </w:tc>
        <w:tc>
          <w:tcPr>
            <w:tcW w:w="2410" w:type="dxa"/>
          </w:tcPr>
          <w:p w:rsidR="00817B21" w:rsidRPr="004C31C8" w:rsidRDefault="00B4391E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01.07.2009</w:t>
            </w:r>
          </w:p>
        </w:tc>
        <w:tc>
          <w:tcPr>
            <w:tcW w:w="2976" w:type="dxa"/>
          </w:tcPr>
          <w:p w:rsidR="00817B21" w:rsidRPr="004C31C8" w:rsidRDefault="007D290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n</w:t>
            </w:r>
            <w:r w:rsidR="00B4391E" w:rsidRPr="004C31C8">
              <w:rPr>
                <w:b/>
                <w:sz w:val="20"/>
                <w:szCs w:val="20"/>
              </w:rPr>
              <w:t>a dobu neurčitú</w:t>
            </w:r>
          </w:p>
        </w:tc>
        <w:tc>
          <w:tcPr>
            <w:tcW w:w="2268" w:type="dxa"/>
          </w:tcPr>
          <w:p w:rsidR="00817B21" w:rsidRPr="004C31C8" w:rsidRDefault="00B4391E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Mesačné platby</w:t>
            </w:r>
          </w:p>
        </w:tc>
      </w:tr>
      <w:tr w:rsidR="00817B21" w:rsidRPr="004C31C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Z-10/10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2A47DC" w:rsidP="002A47DC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Mandátna</w:t>
            </w:r>
            <w:r w:rsidR="00817B21" w:rsidRPr="004C31C8">
              <w:rPr>
                <w:sz w:val="20"/>
                <w:szCs w:val="20"/>
              </w:rPr>
              <w:t xml:space="preserve">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B4391E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Gajos,s.r.o</w:t>
            </w:r>
            <w:proofErr w:type="spellEnd"/>
            <w:r w:rsidRPr="004C31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B4391E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29.04.2010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817B2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na dobu neurčitú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1" w:rsidRPr="004C31C8" w:rsidRDefault="00B4391E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Mesačné platby</w:t>
            </w:r>
          </w:p>
        </w:tc>
      </w:tr>
      <w:tr w:rsidR="00B4391E" w:rsidRPr="004C31C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1E" w:rsidRPr="004C31C8" w:rsidRDefault="00B4391E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Z-11/10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1E" w:rsidRPr="004C31C8" w:rsidRDefault="00B4391E" w:rsidP="002A47DC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Podľa obchodného zákonníka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1E" w:rsidRPr="004C31C8" w:rsidRDefault="00B4391E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Gajos,s.r.o</w:t>
            </w:r>
            <w:proofErr w:type="spellEnd"/>
            <w:r w:rsidRPr="004C31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1E" w:rsidRPr="004C31C8" w:rsidRDefault="00B4391E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18.05.2010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1E" w:rsidRPr="004C31C8" w:rsidRDefault="00B4391E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Do 1.6.2010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1E" w:rsidRPr="004C31C8" w:rsidRDefault="00B4391E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 xml:space="preserve">Mesačné </w:t>
            </w:r>
            <w:r w:rsidR="007D2901" w:rsidRPr="004C31C8">
              <w:rPr>
                <w:b/>
                <w:sz w:val="20"/>
                <w:szCs w:val="20"/>
              </w:rPr>
              <w:t>platby</w:t>
            </w:r>
          </w:p>
        </w:tc>
      </w:tr>
      <w:tr w:rsidR="007D2901" w:rsidRPr="004C31C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DZ – 11/10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2A47DC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817B21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Gajos</w:t>
            </w:r>
            <w:proofErr w:type="spellEnd"/>
            <w:r w:rsidRPr="004C31C8">
              <w:rPr>
                <w:b/>
                <w:sz w:val="20"/>
                <w:szCs w:val="20"/>
              </w:rPr>
              <w:t>, s.r.o.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1.6.2011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817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na dobu neurčitú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817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20,00€ za skutočne odprac. Hod.</w:t>
            </w:r>
          </w:p>
        </w:tc>
      </w:tr>
      <w:tr w:rsidR="007D2901" w:rsidRPr="004C31C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Z-12/10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7D290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Zmluva o spracovaní miezd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673DC6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 xml:space="preserve">Mgr. Viera </w:t>
            </w:r>
            <w:proofErr w:type="spellStart"/>
            <w:r w:rsidRPr="004C31C8">
              <w:rPr>
                <w:b/>
                <w:sz w:val="20"/>
                <w:szCs w:val="20"/>
              </w:rPr>
              <w:t>Potočková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30.01.2010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na dobu neurčitú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Mesačné platby</w:t>
            </w:r>
          </w:p>
        </w:tc>
      </w:tr>
      <w:tr w:rsidR="007D2901" w:rsidRPr="004C31C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Z-13/12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7D290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>Zmluva o grantovom účte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673DC6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Prima</w:t>
            </w:r>
            <w:proofErr w:type="spellEnd"/>
            <w:r w:rsidRPr="004C31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1C8">
              <w:rPr>
                <w:b/>
                <w:sz w:val="20"/>
                <w:szCs w:val="20"/>
              </w:rPr>
              <w:t>bankaSlovensko</w:t>
            </w:r>
            <w:proofErr w:type="spellEnd"/>
            <w:r w:rsidRPr="004C31C8">
              <w:rPr>
                <w:b/>
                <w:sz w:val="20"/>
                <w:szCs w:val="20"/>
              </w:rPr>
              <w:t xml:space="preserve"> a.s. </w:t>
            </w:r>
            <w:proofErr w:type="spellStart"/>
            <w:r w:rsidRPr="004C31C8">
              <w:rPr>
                <w:b/>
                <w:sz w:val="20"/>
                <w:szCs w:val="20"/>
              </w:rPr>
              <w:t>Hodžova</w:t>
            </w:r>
            <w:proofErr w:type="spellEnd"/>
            <w:r w:rsidRPr="004C31C8">
              <w:rPr>
                <w:b/>
                <w:sz w:val="20"/>
                <w:szCs w:val="20"/>
              </w:rPr>
              <w:t xml:space="preserve"> 11, 010 01 Žilina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8.3.2012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Na dobu neurčitú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7D2901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D2901" w:rsidRPr="004C31C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Z-14/12-zmena zmluvy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7D2901">
            <w:pPr>
              <w:spacing w:after="0" w:line="240" w:lineRule="auto"/>
              <w:rPr>
                <w:sz w:val="20"/>
                <w:szCs w:val="20"/>
              </w:rPr>
            </w:pPr>
            <w:r w:rsidRPr="004C31C8">
              <w:rPr>
                <w:sz w:val="20"/>
                <w:szCs w:val="20"/>
              </w:rPr>
              <w:t xml:space="preserve">2009219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673DC6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1C8">
              <w:rPr>
                <w:b/>
                <w:sz w:val="20"/>
                <w:szCs w:val="20"/>
              </w:rPr>
              <w:t>Rodaga</w:t>
            </w:r>
            <w:proofErr w:type="spellEnd"/>
            <w:r w:rsidRPr="004C31C8">
              <w:rPr>
                <w:b/>
                <w:sz w:val="20"/>
                <w:szCs w:val="20"/>
              </w:rPr>
              <w:t>, s.r.o.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01.01.2012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Na dobu neurčitú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E606A3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Mesačné platby : 0,-</w:t>
            </w:r>
          </w:p>
        </w:tc>
      </w:tr>
      <w:tr w:rsidR="007D2901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4C31C8" w:rsidRDefault="004C31C8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Z-15/12 - zmena zmluvy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8061D2" w:rsidRDefault="008061D2" w:rsidP="00673DC6">
            <w:pPr>
              <w:spacing w:after="0" w:line="240" w:lineRule="auto"/>
              <w:rPr>
                <w:sz w:val="20"/>
                <w:szCs w:val="20"/>
              </w:rPr>
            </w:pPr>
            <w:r w:rsidRPr="008061D2">
              <w:rPr>
                <w:sz w:val="20"/>
                <w:szCs w:val="20"/>
              </w:rPr>
              <w:t>7222741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Default="008061D2" w:rsidP="00673DC6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 w:rsidRPr="008061D2">
              <w:rPr>
                <w:b/>
                <w:sz w:val="20"/>
                <w:szCs w:val="20"/>
              </w:rPr>
              <w:t>SSE</w:t>
            </w:r>
            <w:r>
              <w:rPr>
                <w:b/>
                <w:sz w:val="20"/>
                <w:szCs w:val="20"/>
              </w:rPr>
              <w:t xml:space="preserve">, a.s. Pri  </w:t>
            </w:r>
            <w:proofErr w:type="spellStart"/>
            <w:r>
              <w:rPr>
                <w:b/>
                <w:sz w:val="20"/>
                <w:szCs w:val="20"/>
              </w:rPr>
              <w:t>Rajčianke</w:t>
            </w:r>
            <w:proofErr w:type="spellEnd"/>
          </w:p>
          <w:p w:rsidR="008061D2" w:rsidRPr="008061D2" w:rsidRDefault="008061D2" w:rsidP="00673DC6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 47 Žilina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8061D2" w:rsidRDefault="008061D2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8061D2" w:rsidRDefault="008061D2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31.12.2014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8061D2" w:rsidRDefault="008061D2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1D2">
              <w:rPr>
                <w:b/>
                <w:sz w:val="20"/>
                <w:szCs w:val="20"/>
              </w:rPr>
              <w:t>Mes</w:t>
            </w:r>
            <w:r>
              <w:rPr>
                <w:b/>
                <w:sz w:val="20"/>
                <w:szCs w:val="20"/>
              </w:rPr>
              <w:t>ačné platby: 73,-(s DPH)-aj s Z 17/12</w:t>
            </w:r>
          </w:p>
        </w:tc>
      </w:tr>
      <w:tr w:rsidR="007D2901" w:rsidRPr="00531898" w:rsidTr="00B74887">
        <w:tc>
          <w:tcPr>
            <w:tcW w:w="1494" w:type="dxa"/>
          </w:tcPr>
          <w:p w:rsidR="007D2901" w:rsidRPr="008061D2" w:rsidRDefault="008061D2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Z-16/12-zmena zmluvy</w:t>
            </w:r>
          </w:p>
        </w:tc>
        <w:tc>
          <w:tcPr>
            <w:tcW w:w="1843" w:type="dxa"/>
          </w:tcPr>
          <w:p w:rsidR="007D2901" w:rsidRPr="008061D2" w:rsidRDefault="008061D2" w:rsidP="0067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7223530</w:t>
            </w:r>
          </w:p>
        </w:tc>
        <w:tc>
          <w:tcPr>
            <w:tcW w:w="2977" w:type="dxa"/>
          </w:tcPr>
          <w:p w:rsidR="008061D2" w:rsidRDefault="008061D2" w:rsidP="008061D2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 w:rsidRPr="008061D2">
              <w:rPr>
                <w:b/>
                <w:sz w:val="20"/>
                <w:szCs w:val="20"/>
              </w:rPr>
              <w:t>SSE</w:t>
            </w:r>
            <w:r>
              <w:rPr>
                <w:b/>
                <w:sz w:val="20"/>
                <w:szCs w:val="20"/>
              </w:rPr>
              <w:t xml:space="preserve">, a.s. Pri  </w:t>
            </w:r>
            <w:proofErr w:type="spellStart"/>
            <w:r>
              <w:rPr>
                <w:b/>
                <w:sz w:val="20"/>
                <w:szCs w:val="20"/>
              </w:rPr>
              <w:t>Rajčianke</w:t>
            </w:r>
            <w:proofErr w:type="spellEnd"/>
          </w:p>
          <w:p w:rsidR="007D2901" w:rsidRPr="008061D2" w:rsidRDefault="008061D2" w:rsidP="008061D2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 47 Žilina</w:t>
            </w:r>
          </w:p>
        </w:tc>
        <w:tc>
          <w:tcPr>
            <w:tcW w:w="2410" w:type="dxa"/>
          </w:tcPr>
          <w:p w:rsidR="007D2901" w:rsidRPr="008061D2" w:rsidRDefault="008061D2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25.06.2012</w:t>
            </w:r>
          </w:p>
        </w:tc>
        <w:tc>
          <w:tcPr>
            <w:tcW w:w="2976" w:type="dxa"/>
          </w:tcPr>
          <w:p w:rsidR="007D2901" w:rsidRPr="008061D2" w:rsidRDefault="008061D2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31.12.2014</w:t>
            </w:r>
          </w:p>
        </w:tc>
        <w:tc>
          <w:tcPr>
            <w:tcW w:w="2268" w:type="dxa"/>
          </w:tcPr>
          <w:p w:rsidR="007D2901" w:rsidRPr="008061D2" w:rsidRDefault="008061D2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1D2">
              <w:rPr>
                <w:b/>
                <w:sz w:val="20"/>
                <w:szCs w:val="20"/>
              </w:rPr>
              <w:t>Mes</w:t>
            </w:r>
            <w:r>
              <w:rPr>
                <w:b/>
                <w:sz w:val="20"/>
                <w:szCs w:val="20"/>
              </w:rPr>
              <w:t>ačné platby:215,-(s DPH)</w:t>
            </w:r>
          </w:p>
        </w:tc>
      </w:tr>
      <w:tr w:rsidR="007D2901" w:rsidRPr="00531898" w:rsidTr="00B74887">
        <w:tc>
          <w:tcPr>
            <w:tcW w:w="1494" w:type="dxa"/>
          </w:tcPr>
          <w:p w:rsidR="007D2901" w:rsidRPr="00531898" w:rsidRDefault="008061D2" w:rsidP="00673DC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Z-17/12-zmena zmluvy</w:t>
            </w:r>
          </w:p>
        </w:tc>
        <w:tc>
          <w:tcPr>
            <w:tcW w:w="1843" w:type="dxa"/>
          </w:tcPr>
          <w:p w:rsidR="007D2901" w:rsidRPr="008061D2" w:rsidRDefault="008061D2" w:rsidP="0067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7222742</w:t>
            </w:r>
          </w:p>
        </w:tc>
        <w:tc>
          <w:tcPr>
            <w:tcW w:w="2977" w:type="dxa"/>
          </w:tcPr>
          <w:p w:rsidR="008061D2" w:rsidRDefault="008061D2" w:rsidP="008061D2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 w:rsidRPr="008061D2">
              <w:rPr>
                <w:b/>
                <w:sz w:val="20"/>
                <w:szCs w:val="20"/>
              </w:rPr>
              <w:t>SSE</w:t>
            </w:r>
            <w:r>
              <w:rPr>
                <w:b/>
                <w:sz w:val="20"/>
                <w:szCs w:val="20"/>
              </w:rPr>
              <w:t xml:space="preserve">, a.s. Pri  </w:t>
            </w:r>
            <w:proofErr w:type="spellStart"/>
            <w:r>
              <w:rPr>
                <w:b/>
                <w:sz w:val="20"/>
                <w:szCs w:val="20"/>
              </w:rPr>
              <w:t>Rajčianke</w:t>
            </w:r>
            <w:proofErr w:type="spellEnd"/>
          </w:p>
          <w:p w:rsidR="007D2901" w:rsidRPr="00A41A23" w:rsidRDefault="008061D2" w:rsidP="008061D2">
            <w:pPr>
              <w:spacing w:after="0" w:line="240" w:lineRule="auto"/>
              <w:ind w:right="-30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010 47 Žilina</w:t>
            </w:r>
          </w:p>
        </w:tc>
        <w:tc>
          <w:tcPr>
            <w:tcW w:w="2410" w:type="dxa"/>
          </w:tcPr>
          <w:p w:rsidR="007D2901" w:rsidRPr="00531898" w:rsidRDefault="008061D2" w:rsidP="00673DC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25.06.2012</w:t>
            </w:r>
          </w:p>
        </w:tc>
        <w:tc>
          <w:tcPr>
            <w:tcW w:w="2976" w:type="dxa"/>
          </w:tcPr>
          <w:p w:rsidR="007D2901" w:rsidRPr="00A41A23" w:rsidRDefault="008061D2" w:rsidP="0067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Do 31.12.2014</w:t>
            </w:r>
          </w:p>
        </w:tc>
        <w:tc>
          <w:tcPr>
            <w:tcW w:w="2268" w:type="dxa"/>
          </w:tcPr>
          <w:p w:rsidR="007D2901" w:rsidRPr="00531898" w:rsidRDefault="008061D2" w:rsidP="00673D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61D2">
              <w:rPr>
                <w:b/>
                <w:sz w:val="20"/>
                <w:szCs w:val="20"/>
              </w:rPr>
              <w:t>Mes</w:t>
            </w:r>
            <w:r>
              <w:rPr>
                <w:b/>
                <w:sz w:val="20"/>
                <w:szCs w:val="20"/>
              </w:rPr>
              <w:t>ačné platby</w:t>
            </w:r>
          </w:p>
        </w:tc>
      </w:tr>
      <w:tr w:rsidR="007D2901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8061D2" w:rsidRDefault="00A775B6" w:rsidP="00A775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Z-18/12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2A47DC" w:rsidRDefault="00A775B6" w:rsidP="0067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Kúpna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Default="00A775B6" w:rsidP="00673DC6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Enixa,s.r.o</w:t>
            </w:r>
            <w:proofErr w:type="spellEnd"/>
            <w:r>
              <w:rPr>
                <w:b/>
                <w:sz w:val="20"/>
                <w:szCs w:val="20"/>
              </w:rPr>
              <w:t>. Ľudovíta Štúra</w:t>
            </w:r>
          </w:p>
          <w:p w:rsidR="00A775B6" w:rsidRPr="00A775B6" w:rsidRDefault="00A775B6" w:rsidP="00673DC6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 03 Varín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A775B6" w:rsidRDefault="00A775B6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A775B6" w:rsidRDefault="00A775B6" w:rsidP="0067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5B6">
              <w:rPr>
                <w:sz w:val="20"/>
                <w:szCs w:val="20"/>
              </w:rPr>
              <w:t>Do 6 mesiacov – dodanie tovarov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B6" w:rsidRDefault="00A775B6" w:rsidP="00A775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75B6">
              <w:rPr>
                <w:b/>
                <w:sz w:val="20"/>
                <w:szCs w:val="20"/>
              </w:rPr>
              <w:t>Hodnota zákazky :</w:t>
            </w:r>
          </w:p>
          <w:p w:rsidR="007D2901" w:rsidRPr="00A775B6" w:rsidRDefault="00A775B6" w:rsidP="00A775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6 385,41(bez DPH)7 662,49(s DPH)</w:t>
            </w:r>
          </w:p>
        </w:tc>
      </w:tr>
      <w:tr w:rsidR="007D2901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C92990" w:rsidRDefault="00C92990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Z-19/12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2A47DC" w:rsidRDefault="00C92990" w:rsidP="0067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 poskytovaní služieb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0" w:rsidRDefault="00C92990" w:rsidP="00673DC6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Alexandra </w:t>
            </w:r>
            <w:proofErr w:type="spellStart"/>
            <w:r>
              <w:rPr>
                <w:b/>
                <w:sz w:val="20"/>
                <w:szCs w:val="20"/>
              </w:rPr>
              <w:t>Mihaldová</w:t>
            </w:r>
            <w:proofErr w:type="spellEnd"/>
            <w:r>
              <w:rPr>
                <w:b/>
                <w:sz w:val="20"/>
                <w:szCs w:val="20"/>
              </w:rPr>
              <w:t xml:space="preserve"> – CASSIEN, M. </w:t>
            </w:r>
            <w:proofErr w:type="spellStart"/>
            <w:r>
              <w:rPr>
                <w:b/>
                <w:sz w:val="20"/>
                <w:szCs w:val="20"/>
              </w:rPr>
              <w:t>Nešporu</w:t>
            </w:r>
            <w:proofErr w:type="spellEnd"/>
            <w:r>
              <w:rPr>
                <w:b/>
                <w:sz w:val="20"/>
                <w:szCs w:val="20"/>
              </w:rPr>
              <w:t xml:space="preserve"> 1186/7,</w:t>
            </w:r>
          </w:p>
          <w:p w:rsidR="007D2901" w:rsidRPr="00C92990" w:rsidRDefault="00C92990" w:rsidP="00673DC6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024 04 Kysucké Nové Mesto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C92990" w:rsidRDefault="00C92990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C92990" w:rsidRDefault="00C92990" w:rsidP="00673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01" w:rsidRPr="00C92990" w:rsidRDefault="00C92990" w:rsidP="00673D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Hodnota zákazky : 8 580,00</w:t>
            </w:r>
          </w:p>
        </w:tc>
      </w:tr>
      <w:tr w:rsidR="008B5505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Pr="00C92990" w:rsidRDefault="008B5505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Z-20/09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Default="008B5505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 aktualizácii programov</w:t>
            </w:r>
          </w:p>
          <w:p w:rsidR="008B5505" w:rsidRPr="002A47DC" w:rsidRDefault="008B5505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A/3071/02/2009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Default="008B5505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Topset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solutions</w:t>
            </w:r>
            <w:proofErr w:type="spellEnd"/>
            <w:r>
              <w:rPr>
                <w:b/>
                <w:sz w:val="20"/>
                <w:szCs w:val="20"/>
              </w:rPr>
              <w:t>, s.r.o.</w:t>
            </w:r>
          </w:p>
          <w:p w:rsidR="008B5505" w:rsidRDefault="008B5505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Hollého 2366/25B, Stupava</w:t>
            </w:r>
          </w:p>
          <w:p w:rsidR="008B5505" w:rsidRPr="00C92990" w:rsidRDefault="008B5505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32643748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Pr="00C92990" w:rsidRDefault="008B5505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17.04.2009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Pr="00C92990" w:rsidRDefault="008B5505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Pr="00C92990" w:rsidRDefault="008B5505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Ročná fakturácia</w:t>
            </w:r>
          </w:p>
        </w:tc>
      </w:tr>
      <w:tr w:rsidR="008B5505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Default="008B5505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D-21/13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Default="008B5505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Dodatok k zmluve A/3071/02/2009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Default="008B5505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Topset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solutions</w:t>
            </w:r>
            <w:proofErr w:type="spellEnd"/>
            <w:r>
              <w:rPr>
                <w:b/>
                <w:sz w:val="20"/>
                <w:szCs w:val="20"/>
              </w:rPr>
              <w:t>, s.r.o.</w:t>
            </w:r>
          </w:p>
          <w:p w:rsidR="008B5505" w:rsidRDefault="008B5505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Hollého 2366/25B, Stupava</w:t>
            </w:r>
          </w:p>
          <w:p w:rsidR="008B5505" w:rsidRDefault="008B5505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32643748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Default="008B5505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Default="008B5505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05" w:rsidRDefault="008B5505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Ročná fakturácia</w:t>
            </w:r>
          </w:p>
        </w:tc>
      </w:tr>
      <w:tr w:rsidR="00BB0862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62" w:rsidRDefault="00BB0862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22/13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62" w:rsidRDefault="00BB0862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Kúpna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62" w:rsidRDefault="00BB0862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Arven</w:t>
            </w:r>
            <w:proofErr w:type="spellEnd"/>
            <w:r>
              <w:rPr>
                <w:b/>
                <w:sz w:val="20"/>
                <w:szCs w:val="20"/>
              </w:rPr>
              <w:t>, s.r.o.</w:t>
            </w:r>
          </w:p>
          <w:p w:rsidR="00BB0862" w:rsidRDefault="00BB0862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Radoľa</w:t>
            </w:r>
            <w:proofErr w:type="spellEnd"/>
            <w:r>
              <w:rPr>
                <w:b/>
                <w:sz w:val="20"/>
                <w:szCs w:val="20"/>
              </w:rPr>
              <w:t xml:space="preserve"> 323 , 024 03 </w:t>
            </w:r>
            <w:proofErr w:type="spellStart"/>
            <w:r>
              <w:rPr>
                <w:b/>
                <w:sz w:val="20"/>
                <w:szCs w:val="20"/>
              </w:rPr>
              <w:t>Radoľa</w:t>
            </w:r>
            <w:proofErr w:type="spellEnd"/>
          </w:p>
          <w:p w:rsidR="00BB0862" w:rsidRDefault="00BB0862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36409901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62" w:rsidRDefault="00BB0862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62" w:rsidRDefault="00BB0862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09/2013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62" w:rsidRDefault="00BB0862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Hodnota zákazky : </w:t>
            </w:r>
          </w:p>
          <w:p w:rsidR="00BB0862" w:rsidRDefault="00BB0862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10 599,46,- ( s DPH)</w:t>
            </w:r>
          </w:p>
        </w:tc>
      </w:tr>
      <w:tr w:rsidR="00155A4C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C" w:rsidRDefault="00155A4C" w:rsidP="00BB08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2</w:t>
            </w:r>
            <w:r w:rsidR="00BB086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C" w:rsidRDefault="00155A4C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 poskytovaní služieb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C" w:rsidRDefault="00222B0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Gadtours,s.r.o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22B00" w:rsidRDefault="00222B0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Černovská 1670/9, 010 08 Žilina</w:t>
            </w:r>
          </w:p>
          <w:p w:rsidR="00222B00" w:rsidRDefault="00222B0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44735570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C" w:rsidRDefault="00222B00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C" w:rsidRDefault="00222B00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Podľa časového harmonogramu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4C" w:rsidRDefault="00222B00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Hodnota zákazky :</w:t>
            </w:r>
          </w:p>
          <w:p w:rsidR="00222B00" w:rsidRDefault="00222B00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10 340,40,- ( s DPH)</w:t>
            </w:r>
          </w:p>
        </w:tc>
      </w:tr>
      <w:tr w:rsidR="00222B00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00" w:rsidRDefault="00222B00" w:rsidP="00BB08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2</w:t>
            </w:r>
            <w:r w:rsidR="00BB086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00" w:rsidRDefault="00222B00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Kúpna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00" w:rsidRDefault="00222B0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 COMP, s.r.o.</w:t>
            </w:r>
          </w:p>
          <w:p w:rsidR="00222B00" w:rsidRDefault="00222B0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Priekope 41, 010 01 Žilina</w:t>
            </w:r>
          </w:p>
          <w:p w:rsidR="00222B00" w:rsidRDefault="00222B0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36408379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00" w:rsidRDefault="00222B00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00" w:rsidRDefault="00222B00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6 kalendárnych mesiacov od uzavretia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00" w:rsidRDefault="00222B00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Hodnota zákazky : 24 577,20,- ( s DPH )</w:t>
            </w:r>
          </w:p>
        </w:tc>
      </w:tr>
      <w:tr w:rsidR="00DB7FCD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CD" w:rsidRDefault="00DB7FCD" w:rsidP="00BB08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– 25/13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CD" w:rsidRDefault="00DB7FCD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Dodatok k zmluve o poskytovaní verejných služieb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CD" w:rsidRDefault="00DB7FCD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a.s.</w:t>
            </w:r>
          </w:p>
          <w:p w:rsidR="00DB7FCD" w:rsidRDefault="00DB7FCD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Karadžičova</w:t>
            </w:r>
            <w:proofErr w:type="spellEnd"/>
            <w:r>
              <w:rPr>
                <w:b/>
                <w:sz w:val="20"/>
                <w:szCs w:val="20"/>
              </w:rPr>
              <w:t xml:space="preserve"> 10</w:t>
            </w:r>
          </w:p>
          <w:p w:rsidR="00DB7FCD" w:rsidRDefault="00DB7FCD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 13 Bratislava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CD" w:rsidRDefault="00DB7FCD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CD" w:rsidRDefault="00DB7FCD" w:rsidP="00DB7F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31C8">
              <w:rPr>
                <w:b/>
                <w:sz w:val="20"/>
                <w:szCs w:val="20"/>
              </w:rPr>
              <w:t>Dodatok k zmluve o pripojení           /viazanosť 24 mesiacov/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CD" w:rsidRDefault="00DB7FCD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Mesačné platby</w:t>
            </w:r>
          </w:p>
        </w:tc>
      </w:tr>
      <w:tr w:rsidR="00C42AF0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F0" w:rsidRDefault="00C42AF0" w:rsidP="00BB08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 – 26/14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F0" w:rsidRDefault="00C42AF0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Dodatok č.01 k zmluve o dodávke plynu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F0" w:rsidRDefault="00C42AF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SPP,a.s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42AF0" w:rsidRDefault="00C42AF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Mlynské nivy</w:t>
            </w:r>
          </w:p>
          <w:p w:rsidR="00C42AF0" w:rsidRDefault="00C42AF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 11 Bratislava</w:t>
            </w:r>
          </w:p>
          <w:p w:rsidR="008F4913" w:rsidRDefault="008F4913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35815256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F0" w:rsidRDefault="00C42AF0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F0" w:rsidRPr="004C31C8" w:rsidRDefault="00C42AF0" w:rsidP="00DB7F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29.02.2016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F0" w:rsidRDefault="00C42AF0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Mesačné platby – uplatnenie </w:t>
            </w:r>
            <w:proofErr w:type="spellStart"/>
            <w:r>
              <w:rPr>
                <w:b/>
                <w:sz w:val="20"/>
                <w:szCs w:val="20"/>
              </w:rPr>
              <w:t>cenníka-zníženie</w:t>
            </w:r>
            <w:proofErr w:type="spellEnd"/>
            <w:r>
              <w:rPr>
                <w:b/>
                <w:sz w:val="20"/>
                <w:szCs w:val="20"/>
              </w:rPr>
              <w:t xml:space="preserve"> ceny</w:t>
            </w:r>
          </w:p>
        </w:tc>
      </w:tr>
      <w:tr w:rsidR="007052C5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5" w:rsidRDefault="007052C5" w:rsidP="00BB08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27/14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5" w:rsidRDefault="00872C21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Darovacia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5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ŠPU</w:t>
            </w:r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Pluhová 8 </w:t>
            </w:r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 00 Bratislava</w:t>
            </w:r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30807506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5" w:rsidRDefault="00872C21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08.08.2013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5" w:rsidRDefault="00872C21" w:rsidP="00DB7F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5" w:rsidRDefault="00872C21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72C21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BB08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 – 28/14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 spolupráci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Nadácia Spoločne pre región</w:t>
            </w:r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Framborská</w:t>
            </w:r>
            <w:proofErr w:type="spellEnd"/>
            <w:r>
              <w:rPr>
                <w:b/>
                <w:sz w:val="20"/>
                <w:szCs w:val="20"/>
              </w:rPr>
              <w:t xml:space="preserve"> 12</w:t>
            </w:r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 01 Žilina</w:t>
            </w:r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37900706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DB7F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72C21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BB08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29/14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 čistení žumpy a vývoze odpadových vôd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Vyťahovanie fekálnych odpadov</w:t>
            </w:r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Peter </w:t>
            </w:r>
            <w:proofErr w:type="spellStart"/>
            <w:r>
              <w:rPr>
                <w:b/>
                <w:sz w:val="20"/>
                <w:szCs w:val="20"/>
              </w:rPr>
              <w:t>Ďurčanský</w:t>
            </w:r>
            <w:proofErr w:type="spellEnd"/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Ďurčiná 232</w:t>
            </w:r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 11 Ďurčiná</w:t>
            </w:r>
          </w:p>
          <w:p w:rsidR="00872C21" w:rsidRDefault="00872C21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46589589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DB7F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872C21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Podľa potreby na základe objednávky</w:t>
            </w:r>
          </w:p>
        </w:tc>
      </w:tr>
      <w:tr w:rsidR="00872C21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470D70" w:rsidP="00BB08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-  30/14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470D70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č. P -3791041800 o využívaní elektronických služieb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470D7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UNION zdravotná poisťovňa, a.s.</w:t>
            </w:r>
          </w:p>
          <w:p w:rsidR="00470D70" w:rsidRDefault="00470D7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Bajkalská 29/A</w:t>
            </w:r>
          </w:p>
          <w:p w:rsidR="00470D70" w:rsidRDefault="00470D7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 08 Bratislava</w:t>
            </w:r>
          </w:p>
          <w:p w:rsidR="00470D70" w:rsidRDefault="00470D7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3628431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470D70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3.11.2014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470D70" w:rsidP="00DB7F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21" w:rsidRDefault="00470D70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0D70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BB08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 - 31/15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8B5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 poskytovaní verejných služieb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a.s.</w:t>
            </w:r>
          </w:p>
          <w:p w:rsidR="00470D70" w:rsidRDefault="00470D7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Bajkalská 28</w:t>
            </w:r>
          </w:p>
          <w:p w:rsidR="00470D70" w:rsidRDefault="00470D7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 62 Bratislava</w:t>
            </w:r>
          </w:p>
          <w:p w:rsidR="00470D70" w:rsidRDefault="00470D70" w:rsidP="008B5505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35763469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8B5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DB7F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8B55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Mesačné platby – L.S.</w:t>
            </w:r>
          </w:p>
        </w:tc>
      </w:tr>
      <w:tr w:rsidR="00470D70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 - 32/15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 poskytovaní verejných služieb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a.s.</w:t>
            </w:r>
          </w:p>
          <w:p w:rsidR="00470D70" w:rsidRDefault="00470D70" w:rsidP="0036063C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Bajkalská 28</w:t>
            </w:r>
          </w:p>
          <w:p w:rsidR="00470D70" w:rsidRDefault="00470D70" w:rsidP="0036063C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 62 Bratislava</w:t>
            </w:r>
          </w:p>
          <w:p w:rsidR="00470D70" w:rsidRDefault="00470D70" w:rsidP="0036063C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35763469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Mesačné platby – B.</w:t>
            </w:r>
          </w:p>
        </w:tc>
      </w:tr>
      <w:tr w:rsidR="00470D70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 – 33/15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Dodatok k Zmluve o poskytovaní verejných služieb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a.s.</w:t>
            </w:r>
          </w:p>
          <w:p w:rsidR="00470D70" w:rsidRDefault="00470D70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Bajkalská 28</w:t>
            </w:r>
          </w:p>
          <w:p w:rsidR="00470D70" w:rsidRDefault="00470D70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 62 Bratislava</w:t>
            </w:r>
          </w:p>
          <w:p w:rsidR="00470D70" w:rsidRDefault="00470D70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35763469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mesiacov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Mesačné platby</w:t>
            </w:r>
          </w:p>
        </w:tc>
      </w:tr>
      <w:tr w:rsidR="00470D70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34/15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 spolupráci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Nadácia Spoločne pre región</w:t>
            </w:r>
          </w:p>
          <w:p w:rsidR="00470D70" w:rsidRDefault="00470D70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Framborská</w:t>
            </w:r>
            <w:proofErr w:type="spellEnd"/>
            <w:r>
              <w:rPr>
                <w:b/>
                <w:sz w:val="20"/>
                <w:szCs w:val="20"/>
              </w:rPr>
              <w:t xml:space="preserve"> 12</w:t>
            </w:r>
          </w:p>
          <w:p w:rsidR="00470D70" w:rsidRDefault="00470D70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 01 Žilina</w:t>
            </w:r>
          </w:p>
          <w:p w:rsidR="00470D70" w:rsidRDefault="00470D70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37900706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0D70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35/15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470D70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Rámcová kúpna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3A0AAB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KOEXIMPO, s.r.o.</w:t>
            </w:r>
          </w:p>
          <w:p w:rsidR="003A0AAB" w:rsidRDefault="003A0AAB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Kamenná 19</w:t>
            </w:r>
          </w:p>
          <w:p w:rsidR="003A0AAB" w:rsidRDefault="003A0AAB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 79 Žilina</w:t>
            </w:r>
          </w:p>
          <w:p w:rsidR="003A0AAB" w:rsidRDefault="003A0AAB" w:rsidP="00470D70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 : 31584268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3A0AAB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3A0AAB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70" w:rsidRDefault="003A0AAB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Podľa objednávky</w:t>
            </w:r>
          </w:p>
        </w:tc>
      </w:tr>
      <w:tr w:rsidR="003A0AAB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AB" w:rsidRDefault="003A0AAB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36/15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AB" w:rsidRDefault="003A0AAB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Rámcová kúpna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AB" w:rsidRPr="003A0AAB" w:rsidRDefault="003A0AAB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proofErr w:type="spellStart"/>
            <w:r w:rsidRPr="003A0AAB"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Microtec,s.r.o</w:t>
            </w:r>
            <w:proofErr w:type="spellEnd"/>
            <w:r w:rsidRPr="003A0AAB"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,</w:t>
            </w:r>
          </w:p>
          <w:p w:rsidR="003A0AAB" w:rsidRPr="003A0AAB" w:rsidRDefault="003A0AAB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</w:pPr>
            <w:r w:rsidRPr="003A0AAB"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A0AAB"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Baničova</w:t>
            </w:r>
            <w:proofErr w:type="spellEnd"/>
            <w:r w:rsidRPr="003A0AAB"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 13</w:t>
            </w:r>
          </w:p>
          <w:p w:rsidR="003A0AAB" w:rsidRPr="003A0AAB" w:rsidRDefault="003A0AAB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</w:pPr>
            <w:r w:rsidRPr="003A0AAB"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010 15 Žilina</w:t>
            </w:r>
          </w:p>
          <w:p w:rsidR="003A0AAB" w:rsidRDefault="003A0AAB" w:rsidP="003A0AAB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 w:rsidRPr="003A0AAB"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IČO : 45281203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AB" w:rsidRDefault="003A0AAB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AB" w:rsidRDefault="003A0AAB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AB" w:rsidRDefault="003A0AAB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Podľa objednávky</w:t>
            </w:r>
          </w:p>
        </w:tc>
      </w:tr>
      <w:tr w:rsidR="00CA10AF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AF" w:rsidRDefault="00CA10AF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A10AF" w:rsidRDefault="00CA10AF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AF" w:rsidRDefault="00CA10AF" w:rsidP="003606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AF" w:rsidRPr="003A0AAB" w:rsidRDefault="00CA10AF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AF" w:rsidRDefault="00CA10AF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AF" w:rsidRDefault="00CA10AF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AF" w:rsidRDefault="00CA10AF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47DE2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 – 37/15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Darovacia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Nadácia Spoločne pre región</w:t>
            </w:r>
          </w:p>
          <w:p w:rsidR="00547DE2" w:rsidRDefault="00547DE2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Framborská</w:t>
            </w:r>
            <w:proofErr w:type="spellEnd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 12</w:t>
            </w:r>
          </w:p>
          <w:p w:rsidR="00547DE2" w:rsidRDefault="00547DE2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010 01 Žilina</w:t>
            </w:r>
          </w:p>
          <w:p w:rsidR="00547DE2" w:rsidRPr="003A0AAB" w:rsidRDefault="00547DE2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IČO :37900706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8F4913" w:rsidP="00547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Darovanie 3 970,02 eur</w:t>
            </w:r>
          </w:p>
        </w:tc>
      </w:tr>
      <w:tr w:rsidR="00547DE2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38/15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 zabezpečení poskytovania stravovania pre zamestnancov klientov č. 15K114196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DOXX- stravné lístky s.r.o.</w:t>
            </w:r>
          </w:p>
          <w:p w:rsidR="00547DE2" w:rsidRDefault="00547DE2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Kálov</w:t>
            </w:r>
            <w:proofErr w:type="spellEnd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 356</w:t>
            </w:r>
          </w:p>
          <w:p w:rsidR="00547DE2" w:rsidRDefault="00547DE2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010 01 Žilina</w:t>
            </w:r>
          </w:p>
          <w:p w:rsidR="00CA10AF" w:rsidRDefault="00CA10AF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IČO: 36391000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8F4913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8F4913" w:rsidP="00547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Podľa objednávky</w:t>
            </w:r>
          </w:p>
        </w:tc>
      </w:tr>
      <w:tr w:rsidR="00547DE2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39/15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Darovacia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547DE2" w:rsidP="00547DE2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Nadácia Spoločne pre región</w:t>
            </w:r>
          </w:p>
          <w:p w:rsidR="00547DE2" w:rsidRDefault="00547DE2" w:rsidP="00547DE2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Framborská</w:t>
            </w:r>
            <w:proofErr w:type="spellEnd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 12</w:t>
            </w:r>
          </w:p>
          <w:p w:rsidR="00547DE2" w:rsidRDefault="00CA10AF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010 01 Žilina</w:t>
            </w:r>
          </w:p>
          <w:p w:rsidR="00CA10AF" w:rsidRDefault="00CA10AF" w:rsidP="003A0AAB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IČO : 37900706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CA10AF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8F4913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2" w:rsidRDefault="008F4913" w:rsidP="00547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Darovanie 1 000,- eur</w:t>
            </w:r>
          </w:p>
        </w:tc>
      </w:tr>
      <w:tr w:rsidR="008F4913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40/15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Darovacia zmluva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Nadácia Spoločne pre región</w:t>
            </w:r>
          </w:p>
          <w:p w:rsidR="008F4913" w:rsidRDefault="008F4913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Framborská</w:t>
            </w:r>
            <w:proofErr w:type="spellEnd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 12</w:t>
            </w:r>
          </w:p>
          <w:p w:rsidR="008F4913" w:rsidRDefault="008F4913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010 01 Žilina</w:t>
            </w:r>
          </w:p>
          <w:p w:rsidR="008F4913" w:rsidRDefault="008F4913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IČO : 37900706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547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Darovanie 334,64 eur</w:t>
            </w:r>
          </w:p>
        </w:tc>
      </w:tr>
      <w:tr w:rsidR="008F4913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 – 41/15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Dodatok č. 02 k Zmluve o dodávke plynu zo dňa 01.07.2009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8F4913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SPP,a.s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F4913" w:rsidRDefault="008F4913" w:rsidP="008F4913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Mlynské nivy</w:t>
            </w:r>
          </w:p>
          <w:p w:rsidR="008F4913" w:rsidRDefault="008F4913" w:rsidP="008F4913">
            <w:pPr>
              <w:spacing w:after="0" w:line="25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 11 Bratislava</w:t>
            </w:r>
          </w:p>
          <w:p w:rsidR="008F4913" w:rsidRDefault="008F4913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b/>
                <w:sz w:val="20"/>
                <w:szCs w:val="20"/>
              </w:rPr>
              <w:t>IČO : 35815256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04.11.2015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roky od 01.03.2016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547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Mesačné platby</w:t>
            </w:r>
          </w:p>
        </w:tc>
      </w:tr>
      <w:tr w:rsidR="008F4913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42/15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Zmluva o zabezpečení </w:t>
            </w:r>
            <w:proofErr w:type="spellStart"/>
            <w:r>
              <w:rPr>
                <w:sz w:val="20"/>
                <w:szCs w:val="20"/>
              </w:rPr>
              <w:t>benefitných</w:t>
            </w:r>
            <w:proofErr w:type="spellEnd"/>
            <w:r>
              <w:rPr>
                <w:sz w:val="20"/>
                <w:szCs w:val="20"/>
              </w:rPr>
              <w:t xml:space="preserve"> poukážok DOXX Plus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DOXX- stravné lístky s.r.o.</w:t>
            </w:r>
          </w:p>
          <w:p w:rsidR="008F4913" w:rsidRDefault="008F4913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Kálov</w:t>
            </w:r>
            <w:proofErr w:type="spellEnd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 356</w:t>
            </w:r>
          </w:p>
          <w:p w:rsidR="008F4913" w:rsidRDefault="008F4913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010 01 Žilina</w:t>
            </w:r>
          </w:p>
          <w:p w:rsidR="008F4913" w:rsidRDefault="008F4913" w:rsidP="008F4913">
            <w:pPr>
              <w:spacing w:after="0" w:line="240" w:lineRule="auto"/>
              <w:ind w:right="-303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IČO: 36391000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547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Podľa objednávky</w:t>
            </w:r>
          </w:p>
        </w:tc>
      </w:tr>
      <w:tr w:rsidR="008F4913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E451D1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43/16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E451D1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 uzatvorení budúcej zmluvy č. 3/2016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E451D1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Súkromná základná umelecká škola </w:t>
            </w:r>
          </w:p>
          <w:p w:rsidR="00E451D1" w:rsidRDefault="00E451D1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Skalka 34</w:t>
            </w:r>
          </w:p>
          <w:p w:rsidR="00E451D1" w:rsidRDefault="00E451D1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013 11 Lietavská Lúčka</w:t>
            </w:r>
          </w:p>
          <w:p w:rsidR="00E451D1" w:rsidRDefault="00E451D1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IČO 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E451D1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08.03.2016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E451D1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neurčito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13" w:rsidRDefault="008F4913" w:rsidP="00547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51D1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– 44/16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 poskytovaní praktického vyučovania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Stredná zdravotnícka škola</w:t>
            </w:r>
          </w:p>
          <w:p w:rsidR="00E451D1" w:rsidRDefault="00E451D1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Hlboká cesta 23</w:t>
            </w:r>
          </w:p>
          <w:p w:rsidR="00E451D1" w:rsidRDefault="00E451D1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010 01 Žilina</w:t>
            </w:r>
          </w:p>
          <w:p w:rsidR="00E451D1" w:rsidRDefault="00E451D1" w:rsidP="008F4913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IČO 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08.03.2016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31.08.2016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547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451D1" w:rsidRPr="00531898" w:rsidTr="00B74887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3606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 -45/16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360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Zmluva o spolupráci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E451D1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Nadácia Spoločne pre región</w:t>
            </w:r>
          </w:p>
          <w:p w:rsidR="00E451D1" w:rsidRDefault="00E451D1" w:rsidP="00E451D1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Framborská</w:t>
            </w:r>
            <w:proofErr w:type="spellEnd"/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 xml:space="preserve"> 12</w:t>
            </w:r>
          </w:p>
          <w:p w:rsidR="00E451D1" w:rsidRDefault="00E451D1" w:rsidP="00E451D1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010 01 Žilina</w:t>
            </w:r>
          </w:p>
          <w:p w:rsidR="00E451D1" w:rsidRDefault="00E451D1" w:rsidP="00E451D1">
            <w:pPr>
              <w:spacing w:after="0" w:line="253" w:lineRule="atLeas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bdr w:val="none" w:sz="0" w:space="0" w:color="auto" w:frame="1"/>
                <w:lang w:eastAsia="sk-SK"/>
              </w:rPr>
              <w:t>IČO : 37900706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3606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1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D1" w:rsidRDefault="00E451D1" w:rsidP="00547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229A" w:rsidRDefault="0086229A"/>
    <w:sectPr w:rsidR="0086229A" w:rsidSect="002A47DC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17B21"/>
    <w:rsid w:val="00042E8D"/>
    <w:rsid w:val="00155A4C"/>
    <w:rsid w:val="00175102"/>
    <w:rsid w:val="001D7C7C"/>
    <w:rsid w:val="00222B00"/>
    <w:rsid w:val="002A47DC"/>
    <w:rsid w:val="00322E0A"/>
    <w:rsid w:val="003A0AAB"/>
    <w:rsid w:val="003E3495"/>
    <w:rsid w:val="00470D70"/>
    <w:rsid w:val="004C31C8"/>
    <w:rsid w:val="00547DE2"/>
    <w:rsid w:val="00583718"/>
    <w:rsid w:val="00673DC6"/>
    <w:rsid w:val="00684DB4"/>
    <w:rsid w:val="00696B8C"/>
    <w:rsid w:val="007052C5"/>
    <w:rsid w:val="00711B60"/>
    <w:rsid w:val="00766CE6"/>
    <w:rsid w:val="00792A0A"/>
    <w:rsid w:val="007D2901"/>
    <w:rsid w:val="008061D2"/>
    <w:rsid w:val="00817B21"/>
    <w:rsid w:val="0086229A"/>
    <w:rsid w:val="00872C21"/>
    <w:rsid w:val="008A7865"/>
    <w:rsid w:val="008B5505"/>
    <w:rsid w:val="008D09CB"/>
    <w:rsid w:val="008F4913"/>
    <w:rsid w:val="00A11E22"/>
    <w:rsid w:val="00A3479F"/>
    <w:rsid w:val="00A56523"/>
    <w:rsid w:val="00A775B6"/>
    <w:rsid w:val="00B4391E"/>
    <w:rsid w:val="00B74887"/>
    <w:rsid w:val="00BB0862"/>
    <w:rsid w:val="00BB34D4"/>
    <w:rsid w:val="00C42AF0"/>
    <w:rsid w:val="00C92990"/>
    <w:rsid w:val="00CA10AF"/>
    <w:rsid w:val="00D34896"/>
    <w:rsid w:val="00DB7FCD"/>
    <w:rsid w:val="00E323AB"/>
    <w:rsid w:val="00E451D1"/>
    <w:rsid w:val="00E606A3"/>
    <w:rsid w:val="00E76772"/>
    <w:rsid w:val="00EF6E6F"/>
    <w:rsid w:val="00FB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17B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2AA9-11EB-47EF-98B5-6EE9895B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EVIDENCIA  PLATNÝCH ZMLÚV /2011/                                               od 1</vt:lpstr>
    </vt:vector>
  </TitlesOfParts>
  <Company>ZS Zadubnie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EVIDENCIA  PLATNÝCH ZMLÚV /2011/                                               od 1</dc:title>
  <dc:creator>Miriam</dc:creator>
  <cp:lastModifiedBy>Babkov PC riad</cp:lastModifiedBy>
  <cp:revision>2</cp:revision>
  <cp:lastPrinted>2014-03-07T10:19:00Z</cp:lastPrinted>
  <dcterms:created xsi:type="dcterms:W3CDTF">2016-05-09T13:28:00Z</dcterms:created>
  <dcterms:modified xsi:type="dcterms:W3CDTF">2016-05-09T13:28:00Z</dcterms:modified>
</cp:coreProperties>
</file>