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AB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>Potvrdenie o vykonaní antigénového samotestu</w:t>
      </w:r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>že antigénový samotest</w:t>
      </w:r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bookmarkStart w:id="0" w:name="_GoBack"/>
      <w:bookmarkEnd w:id="0"/>
      <w:r>
        <w:t>(podpis poverenej osob</w:t>
      </w:r>
      <w:r w:rsidR="00F50424">
        <w:t>y</w:t>
      </w:r>
      <w:r w:rsidR="00E42046">
        <w:t xml:space="preserve"> alebo zákonného zástupcu</w:t>
      </w:r>
      <w:r>
        <w:t>,pečiatka a</w:t>
      </w:r>
      <w:r w:rsidR="00152256">
        <w:t> </w:t>
      </w:r>
      <w:r>
        <w:t>názovorganizácie)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samotest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 w:rsidSect="00AC3D7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86D" w:rsidRDefault="002D586D" w:rsidP="006A0F6E">
      <w:pPr>
        <w:spacing w:after="0" w:line="240" w:lineRule="auto"/>
      </w:pPr>
      <w:r>
        <w:separator/>
      </w:r>
    </w:p>
  </w:endnote>
  <w:endnote w:type="continuationSeparator" w:id="1">
    <w:p w:rsidR="002D586D" w:rsidRDefault="002D586D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7F" w:rsidRDefault="00E2247F">
    <w:pPr>
      <w:pStyle w:val="Pta"/>
    </w:pPr>
    <w:r>
      <w:t>Verzia 1.</w:t>
    </w:r>
    <w:r w:rsidR="00766B03">
      <w:t>0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86D" w:rsidRDefault="002D586D" w:rsidP="006A0F6E">
      <w:pPr>
        <w:spacing w:after="0" w:line="240" w:lineRule="auto"/>
      </w:pPr>
      <w:r>
        <w:separator/>
      </w:r>
    </w:p>
  </w:footnote>
  <w:footnote w:type="continuationSeparator" w:id="1">
    <w:p w:rsidR="002D586D" w:rsidRDefault="002D586D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F6E"/>
    <w:rsid w:val="00020711"/>
    <w:rsid w:val="00081BAB"/>
    <w:rsid w:val="00152256"/>
    <w:rsid w:val="00224E94"/>
    <w:rsid w:val="002276E1"/>
    <w:rsid w:val="00297999"/>
    <w:rsid w:val="002D586D"/>
    <w:rsid w:val="004D5A20"/>
    <w:rsid w:val="006A0F6E"/>
    <w:rsid w:val="006F32DB"/>
    <w:rsid w:val="00706518"/>
    <w:rsid w:val="00722142"/>
    <w:rsid w:val="0076541C"/>
    <w:rsid w:val="00766B03"/>
    <w:rsid w:val="00865716"/>
    <w:rsid w:val="00961CB5"/>
    <w:rsid w:val="00962BDC"/>
    <w:rsid w:val="009B25D2"/>
    <w:rsid w:val="00A14807"/>
    <w:rsid w:val="00AC3D77"/>
    <w:rsid w:val="00AF7E46"/>
    <w:rsid w:val="00C31929"/>
    <w:rsid w:val="00C52D6F"/>
    <w:rsid w:val="00CB5D5A"/>
    <w:rsid w:val="00CD65DC"/>
    <w:rsid w:val="00DD19E3"/>
    <w:rsid w:val="00E2247F"/>
    <w:rsid w:val="00E42046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D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HP</cp:lastModifiedBy>
  <cp:revision>2</cp:revision>
  <cp:lastPrinted>2022-01-18T11:58:00Z</cp:lastPrinted>
  <dcterms:created xsi:type="dcterms:W3CDTF">2022-02-07T18:52:00Z</dcterms:created>
  <dcterms:modified xsi:type="dcterms:W3CDTF">2022-02-07T18:52:00Z</dcterms:modified>
</cp:coreProperties>
</file>